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F1" w:rsidRDefault="00E833F1" w:rsidP="00E833F1">
      <w:pPr>
        <w:tabs>
          <w:tab w:val="left" w:pos="4470"/>
        </w:tabs>
        <w:jc w:val="center"/>
        <w:rPr>
          <w:b/>
          <w:sz w:val="18"/>
          <w:szCs w:val="18"/>
        </w:rPr>
      </w:pPr>
      <w:r w:rsidRPr="004312FE">
        <w:rPr>
          <w:b/>
          <w:sz w:val="18"/>
          <w:szCs w:val="18"/>
        </w:rPr>
        <w:t>GENÇLİK HİZMETLERİ VE SPO</w:t>
      </w:r>
      <w:r>
        <w:rPr>
          <w:b/>
          <w:sz w:val="18"/>
          <w:szCs w:val="18"/>
        </w:rPr>
        <w:t>R İL MÜDÜRLÜĞÜ HAFTALIK PROGRAMI</w:t>
      </w:r>
    </w:p>
    <w:p w:rsidR="00E833F1" w:rsidRDefault="00E833F1" w:rsidP="00E833F1">
      <w:pPr>
        <w:tabs>
          <w:tab w:val="left" w:pos="4470"/>
        </w:tabs>
        <w:jc w:val="center"/>
        <w:rPr>
          <w:b/>
          <w:sz w:val="18"/>
          <w:szCs w:val="18"/>
        </w:rPr>
      </w:pPr>
    </w:p>
    <w:p w:rsidR="00E833F1" w:rsidRDefault="00E833F1" w:rsidP="00E833F1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</w:p>
    <w:p w:rsidR="00E833F1" w:rsidRDefault="00E833F1" w:rsidP="00E833F1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29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CUMARTESİ</w:t>
      </w:r>
    </w:p>
    <w:p w:rsidR="00E833F1" w:rsidRDefault="00E833F1" w:rsidP="00E833F1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E833F1" w:rsidTr="00F1677E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KARATE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 (SERDİVAN)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KUPASI KARATE TURNUVASI</w:t>
            </w:r>
          </w:p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E833F1" w:rsidRDefault="00E833F1" w:rsidP="00E833F1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E833F1" w:rsidTr="00F1677E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VÜCUT GELİŞTİRME VE BİLEK GÜREŞİ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AGORA AVM ALIŞVERİŞ MERKEZİ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BİLEK GÜREŞİ TURNUVASI</w:t>
            </w:r>
          </w:p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E833F1" w:rsidRPr="007433BD" w:rsidRDefault="00E833F1" w:rsidP="00E833F1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833F1" w:rsidRDefault="00E833F1" w:rsidP="00E833F1">
      <w:pPr>
        <w:tabs>
          <w:tab w:val="left" w:pos="4920"/>
        </w:tabs>
        <w:rPr>
          <w:b/>
          <w:sz w:val="18"/>
          <w:szCs w:val="18"/>
          <w:u w:val="single"/>
        </w:rPr>
      </w:pPr>
    </w:p>
    <w:p w:rsidR="00E833F1" w:rsidRDefault="00E833F1" w:rsidP="00E833F1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30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PAZAR</w:t>
      </w:r>
    </w:p>
    <w:p w:rsidR="00E833F1" w:rsidRDefault="00E833F1" w:rsidP="00E833F1">
      <w:pPr>
        <w:rPr>
          <w:b/>
          <w:sz w:val="16"/>
          <w:szCs w:val="16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E833F1" w:rsidTr="00F1677E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VÜCUT GELİŞTİRME VE BİLEK GÜREŞİ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AGORA AVM ALIŞVERİŞ MERKEZİ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BİLEK GÜREŞİ TURNUVASI</w:t>
            </w:r>
          </w:p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E833F1" w:rsidRDefault="00E833F1" w:rsidP="00E833F1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E833F1" w:rsidTr="00F1677E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BRİÇ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 BRİÇ SPOR KULÜBÜ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KUPASI 2’Lİ BRİÇ ŞAMPİYONASI</w:t>
            </w:r>
          </w:p>
          <w:p w:rsidR="00E833F1" w:rsidRDefault="00E833F1" w:rsidP="00F1677E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E833F1" w:rsidRDefault="00E833F1" w:rsidP="00E833F1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</w:p>
    <w:p w:rsidR="00E833F1" w:rsidRDefault="00E833F1" w:rsidP="00E833F1">
      <w:pPr>
        <w:rPr>
          <w:b/>
          <w:sz w:val="16"/>
          <w:szCs w:val="16"/>
        </w:rPr>
      </w:pPr>
    </w:p>
    <w:p w:rsidR="00E833F1" w:rsidRDefault="00E833F1" w:rsidP="00E833F1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 BİLGİ İÇİN )</w:t>
      </w:r>
    </w:p>
    <w:p w:rsidR="00E833F1" w:rsidRDefault="00E833F1" w:rsidP="00E833F1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FAALİYETLERE KATILAN BRANŞLAR</w:t>
      </w:r>
    </w:p>
    <w:p w:rsidR="00E833F1" w:rsidRDefault="00E833F1" w:rsidP="00E833F1">
      <w:pPr>
        <w:jc w:val="center"/>
        <w:rPr>
          <w:b/>
          <w:sz w:val="16"/>
          <w:szCs w:val="16"/>
        </w:rPr>
      </w:pPr>
    </w:p>
    <w:tbl>
      <w:tblPr>
        <w:tblW w:w="11243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262"/>
        <w:gridCol w:w="1750"/>
        <w:gridCol w:w="6689"/>
      </w:tblGrid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rPr>
                <w:sz w:val="14"/>
                <w:szCs w:val="14"/>
                <w:lang w:eastAsia="en-US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eastAsia="en-US"/>
              </w:rPr>
              <w:t xml:space="preserve">             CİMNASTİK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28-30 AĞUSTOS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MERSİN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RİTMİK CİMNASTİK TÜRKİYE ŞAMPİYONASI (SAKARYA GENÇLİK MERKEZİ GENÇLİK VE SPOR KULÜBÜ)</w:t>
            </w:r>
          </w:p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AERBOİK CİMNASTİK TÜRKİYE ŞAMPİYONASI (SAKARYA CİMNASTİK SPOR KULÜBÜ 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Pr="007549B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OKÇULUK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Pr="007549B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26-30 AĞUSTOS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Pr="007549B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ÇANAKKALE/GELİBOLU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Pr="007549B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ZAFER KUPASI MİNİKLER TÜRKİYE ŞAMPİYONASI (SAKARYA CİMNASTİK SPOR KULÜBÜ)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İZCİLİK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 AĞUSTOS</w:t>
            </w:r>
          </w:p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06 EYLÜL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İSTANBUL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İZCİLİK ADAY KAMPI (İL KARMASI)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ATLETİZM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29-30 AĞUSTOS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ÇANKIRI-BOLU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BÜYÜK  SPOR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TOTO 1.LİG FİNAL MÜSABAKALARI (SAKARYA BÜYÜKŞEHİR BELEDİYE SPOR KULÜBÜ)-ÇANKIRI</w:t>
            </w:r>
          </w:p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SPOR TOTO YILDIZLAR LİGİ FİNAL MÜSABAKALARI ( SAKARYA BÜYÜKŞEHİR BELEDİYE SPOR KULÜBÜ)-BOLU</w:t>
            </w:r>
          </w:p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HOKEY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29 AĞUSTOS </w:t>
            </w:r>
          </w:p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03 EYLÜL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KONYA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KADINLAR ERKEKLER AÇIK ALAN 1.LİGE YÜKSELME 2.LİGİ BELİRLEME MÜSABAKALARI (BOYBEYİ SPOR KULÜBÜ)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HALTER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03-06 EYLÜL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AYDIN/NAZİLLİ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BÜYÜKLER KLÜPLER TÜRKİYE ŞAMPİYONASI (TÜRK TELEKOM SPOR KULÜBÜ –GENÇLİK MERKEZİ GENÇLİK SPOR KULÜBÜ)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TENİS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28-30 AĞUSTOS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BURSA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 YAŞ ALTI TÜRKİYE ŞAMPİYONASI (İL KARMASI)</w:t>
            </w:r>
          </w:p>
        </w:tc>
      </w:tr>
      <w:tr w:rsidR="00E833F1" w:rsidRPr="007549B1" w:rsidTr="00E833F1">
        <w:trPr>
          <w:cantSplit/>
          <w:trHeight w:val="7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KANO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28-30 AĞUSTOS 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İSTANBUL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1" w:rsidRDefault="00E833F1" w:rsidP="00F1677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DURGUN SU KANO TÜRKİYE ŞAMPİYONASI (BÜYÜKŞEHİR BELEDİYE SPOR KULÜBÜ)</w:t>
            </w:r>
          </w:p>
        </w:tc>
      </w:tr>
    </w:tbl>
    <w:p w:rsidR="00E833F1" w:rsidRDefault="00E833F1" w:rsidP="00E833F1">
      <w:pPr>
        <w:tabs>
          <w:tab w:val="left" w:pos="4920"/>
        </w:tabs>
      </w:pPr>
    </w:p>
    <w:p w:rsidR="005B27B0" w:rsidRDefault="005B27B0"/>
    <w:sectPr w:rsidR="005B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1"/>
    <w:rsid w:val="005B27B0"/>
    <w:rsid w:val="00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GHSİM</dc:creator>
  <cp:lastModifiedBy>GHSİM</cp:lastModifiedBy>
  <cp:revision>1</cp:revision>
  <dcterms:created xsi:type="dcterms:W3CDTF">2015-08-27T11:58:00Z</dcterms:created>
  <dcterms:modified xsi:type="dcterms:W3CDTF">2015-08-27T11:58:00Z</dcterms:modified>
</cp:coreProperties>
</file>